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5647"/>
      </w:tblGrid>
      <w:tr w:rsidR="007657AE" w14:paraId="55169F61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0A609" w14:textId="4474CC47" w:rsidR="007657AE" w:rsidRPr="009F59AF" w:rsidRDefault="007657A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Δήλωση Ενδιαφέροντος IEC YP 20</w:t>
            </w:r>
            <w:r w:rsidR="009F59AF">
              <w:rPr>
                <w:b/>
                <w:bCs/>
                <w:lang w:val="en-US"/>
              </w:rPr>
              <w:t>26</w:t>
            </w:r>
          </w:p>
          <w:p w14:paraId="701E4A55" w14:textId="77777777" w:rsidR="007657AE" w:rsidRDefault="007657AE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7657AE" w:rsidRPr="006F5173" w14:paraId="41AD69B6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FED39DB" w14:textId="77777777" w:rsidR="007657AE" w:rsidRDefault="007657A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ΑΙΤΗΣΗ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ΣΥΜΜΕΤΟΧΗΣ</w:t>
            </w:r>
          </w:p>
          <w:p w14:paraId="2AD17CCC" w14:textId="77777777" w:rsidR="007657AE" w:rsidRDefault="007657AE">
            <w:pPr>
              <w:spacing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IEC Young Professionals (YP) </w:t>
            </w:r>
            <w:proofErr w:type="spellStart"/>
            <w:r>
              <w:rPr>
                <w:b/>
                <w:bCs/>
                <w:lang w:val="en-US"/>
              </w:rPr>
              <w:t>Programme</w:t>
            </w:r>
            <w:proofErr w:type="spellEnd"/>
            <w:r>
              <w:rPr>
                <w:b/>
                <w:bCs/>
                <w:lang w:val="en-US"/>
              </w:rPr>
              <w:t xml:space="preserve"> 2026</w:t>
            </w:r>
          </w:p>
        </w:tc>
      </w:tr>
      <w:tr w:rsidR="007657AE" w:rsidRPr="006F5173" w14:paraId="5DA08A70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D4F86" w14:textId="77777777" w:rsidR="007657AE" w:rsidRDefault="007657AE" w:rsidP="006F5173">
            <w:pPr>
              <w:tabs>
                <w:tab w:val="left" w:pos="710"/>
                <w:tab w:val="left" w:pos="910"/>
              </w:tabs>
              <w:spacing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7657AE" w14:paraId="5EB628F9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EBE4D1" w14:textId="22BAC592" w:rsidR="007657AE" w:rsidRPr="006F5173" w:rsidRDefault="007657AE" w:rsidP="006F51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6F5173">
              <w:rPr>
                <w:b/>
                <w:bCs/>
              </w:rPr>
              <w:t>Προσωπικά Στοιχεία</w:t>
            </w:r>
          </w:p>
        </w:tc>
      </w:tr>
      <w:tr w:rsidR="007657AE" w14:paraId="282CFEDE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CCD3" w14:textId="77777777" w:rsidR="007657AE" w:rsidRDefault="007657AE" w:rsidP="006F5173">
            <w:pPr>
              <w:spacing w:line="240" w:lineRule="auto"/>
              <w:ind w:left="720"/>
              <w:jc w:val="both"/>
            </w:pPr>
            <w:r>
              <w:t xml:space="preserve">Ονοματεπώνυμο: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DB7C" w14:textId="77777777" w:rsidR="007657AE" w:rsidRDefault="007657AE" w:rsidP="006F5173">
            <w:pPr>
              <w:rPr>
                <w:lang w:val="en-US"/>
              </w:rPr>
            </w:pPr>
          </w:p>
          <w:p w14:paraId="625313D7" w14:textId="77777777" w:rsidR="006F5173" w:rsidRPr="006F5173" w:rsidRDefault="006F5173" w:rsidP="006F5173">
            <w:pPr>
              <w:rPr>
                <w:b/>
                <w:bCs/>
                <w:lang w:val="en-US"/>
              </w:rPr>
            </w:pPr>
          </w:p>
        </w:tc>
      </w:tr>
      <w:tr w:rsidR="007657AE" w14:paraId="5817606B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A435E" w14:textId="799E4B0D" w:rsidR="007657AE" w:rsidRPr="006F5173" w:rsidRDefault="009412D5" w:rsidP="006F5173">
            <w:pPr>
              <w:spacing w:line="240" w:lineRule="auto"/>
              <w:ind w:left="720"/>
              <w:jc w:val="both"/>
              <w:rPr>
                <w:lang w:val="en-US"/>
              </w:rPr>
            </w:pPr>
            <w:r>
              <w:t>Ηλικία: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6E28" w14:textId="77777777" w:rsidR="009F55A0" w:rsidRPr="006F5173" w:rsidRDefault="009F55A0" w:rsidP="009F55A0">
            <w:pPr>
              <w:spacing w:line="240" w:lineRule="auto"/>
            </w:pPr>
            <w:r w:rsidRPr="009F55A0">
              <w:rPr>
                <w:rFonts w:ascii="Segoe UI Symbol" w:hAnsi="Segoe UI Symbol" w:cs="Segoe UI Symbol"/>
              </w:rPr>
              <w:t>☐</w:t>
            </w:r>
            <w:r w:rsidRPr="006F5173">
              <w:t xml:space="preserve"> 18–25 ετών</w:t>
            </w:r>
          </w:p>
          <w:p w14:paraId="5C36BD0F" w14:textId="77777777" w:rsidR="009F55A0" w:rsidRPr="006F5173" w:rsidRDefault="009F55A0" w:rsidP="009F55A0">
            <w:pPr>
              <w:spacing w:line="240" w:lineRule="auto"/>
            </w:pPr>
            <w:r w:rsidRPr="009F55A0">
              <w:rPr>
                <w:rFonts w:ascii="Segoe UI Symbol" w:hAnsi="Segoe UI Symbol" w:cs="Segoe UI Symbol"/>
              </w:rPr>
              <w:t>☐</w:t>
            </w:r>
            <w:r w:rsidRPr="006F5173">
              <w:t xml:space="preserve"> 26–35 ετών</w:t>
            </w:r>
          </w:p>
          <w:p w14:paraId="4D8DE858" w14:textId="48B21C7F" w:rsidR="007657AE" w:rsidRDefault="009F55A0" w:rsidP="00753BF7">
            <w:pPr>
              <w:spacing w:line="240" w:lineRule="auto"/>
              <w:rPr>
                <w:b/>
                <w:bCs/>
              </w:rPr>
            </w:pPr>
            <w:r w:rsidRPr="009F55A0">
              <w:rPr>
                <w:rFonts w:ascii="Segoe UI Symbol" w:hAnsi="Segoe UI Symbol" w:cs="Segoe UI Symbol"/>
              </w:rPr>
              <w:t>☐</w:t>
            </w:r>
            <w:r w:rsidRPr="006F5173">
              <w:t xml:space="preserve"> Άνω των 35 ετών</w:t>
            </w:r>
          </w:p>
        </w:tc>
      </w:tr>
      <w:tr w:rsidR="007657AE" w14:paraId="032C6EA7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CAA8" w14:textId="73FC07D4" w:rsidR="007657AE" w:rsidRDefault="001F63DF" w:rsidP="006F5173">
            <w:pPr>
              <w:spacing w:line="240" w:lineRule="auto"/>
              <w:ind w:left="720"/>
              <w:jc w:val="both"/>
            </w:pPr>
            <w:r>
              <w:t>Email: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7C58" w14:textId="77777777" w:rsidR="007657AE" w:rsidRDefault="007657AE" w:rsidP="006F5173">
            <w:pPr>
              <w:rPr>
                <w:lang w:val="en-US"/>
              </w:rPr>
            </w:pPr>
          </w:p>
          <w:p w14:paraId="6B49A42E" w14:textId="77777777" w:rsidR="006F5173" w:rsidRPr="006F5173" w:rsidRDefault="006F5173" w:rsidP="006F5173">
            <w:pPr>
              <w:rPr>
                <w:b/>
                <w:bCs/>
                <w:lang w:val="en-US"/>
              </w:rPr>
            </w:pPr>
          </w:p>
        </w:tc>
      </w:tr>
      <w:tr w:rsidR="007657AE" w14:paraId="1C8102E4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AC8C" w14:textId="6C1A5DA7" w:rsidR="007657AE" w:rsidRDefault="001F63DF" w:rsidP="006F5173">
            <w:pPr>
              <w:spacing w:line="240" w:lineRule="auto"/>
              <w:ind w:left="720"/>
              <w:jc w:val="both"/>
            </w:pPr>
            <w:r>
              <w:t>Τηλέφωνο επικοινωνίας: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F2A" w14:textId="77777777" w:rsidR="007657AE" w:rsidRDefault="007657AE">
            <w:pPr>
              <w:spacing w:line="240" w:lineRule="auto"/>
              <w:rPr>
                <w:lang w:val="en-US"/>
              </w:rPr>
            </w:pPr>
          </w:p>
          <w:p w14:paraId="5E16672D" w14:textId="77777777" w:rsidR="006F5173" w:rsidRPr="006F5173" w:rsidRDefault="006F5173">
            <w:pPr>
              <w:spacing w:line="240" w:lineRule="auto"/>
              <w:rPr>
                <w:b/>
                <w:bCs/>
                <w:lang w:val="en-US"/>
              </w:rPr>
            </w:pPr>
          </w:p>
        </w:tc>
      </w:tr>
      <w:tr w:rsidR="007657AE" w14:paraId="0E290BD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F265F76" w14:textId="379A5879" w:rsidR="007657AE" w:rsidRPr="006F5173" w:rsidRDefault="007657AE" w:rsidP="006F51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6F5173">
              <w:rPr>
                <w:b/>
                <w:bCs/>
              </w:rPr>
              <w:t>Επαγγελματικά Στοιχεία</w:t>
            </w:r>
          </w:p>
        </w:tc>
      </w:tr>
      <w:tr w:rsidR="007657AE" w14:paraId="09EE5F35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B02A" w14:textId="0A4E5217" w:rsidR="007657AE" w:rsidRDefault="007657AE" w:rsidP="00BF24D0">
            <w:pPr>
              <w:spacing w:line="240" w:lineRule="auto"/>
              <w:ind w:left="720"/>
            </w:pPr>
            <w:r>
              <w:t xml:space="preserve">Οργανισμός / Εταιρεία: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F7CC" w14:textId="77777777" w:rsidR="007657AE" w:rsidRDefault="007657AE" w:rsidP="006F5173">
            <w:pPr>
              <w:rPr>
                <w:lang w:val="en-US"/>
              </w:rPr>
            </w:pPr>
          </w:p>
          <w:p w14:paraId="56E77E8A" w14:textId="77777777" w:rsidR="006F5173" w:rsidRPr="006F5173" w:rsidRDefault="006F5173" w:rsidP="006F5173">
            <w:pPr>
              <w:rPr>
                <w:b/>
                <w:bCs/>
                <w:lang w:val="en-US"/>
              </w:rPr>
            </w:pPr>
          </w:p>
        </w:tc>
      </w:tr>
      <w:tr w:rsidR="007657AE" w14:paraId="2562A4DB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3D63" w14:textId="77777777" w:rsidR="007657AE" w:rsidRDefault="007657AE" w:rsidP="00BF24D0">
            <w:pPr>
              <w:spacing w:line="240" w:lineRule="auto"/>
              <w:ind w:left="720"/>
            </w:pPr>
            <w:r>
              <w:t xml:space="preserve">Θέση εργασίας: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7EF3" w14:textId="77777777" w:rsidR="007657AE" w:rsidRDefault="007657AE" w:rsidP="006F5173">
            <w:pPr>
              <w:rPr>
                <w:lang w:val="en-US"/>
              </w:rPr>
            </w:pPr>
          </w:p>
          <w:p w14:paraId="1B8A581A" w14:textId="77777777" w:rsidR="006F5173" w:rsidRPr="006F5173" w:rsidRDefault="006F5173" w:rsidP="006F5173">
            <w:pPr>
              <w:rPr>
                <w:b/>
                <w:bCs/>
                <w:lang w:val="en-US"/>
              </w:rPr>
            </w:pPr>
          </w:p>
        </w:tc>
      </w:tr>
      <w:tr w:rsidR="007657AE" w14:paraId="64BB5B85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D01" w14:textId="77777777" w:rsidR="007657AE" w:rsidRDefault="007657AE" w:rsidP="00BF24D0">
            <w:pPr>
              <w:spacing w:line="240" w:lineRule="auto"/>
              <w:ind w:left="720"/>
            </w:pPr>
            <w:r>
              <w:t xml:space="preserve">Τομέας δραστηριότητας: 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626" w14:textId="77777777" w:rsidR="007657AE" w:rsidRDefault="007657AE" w:rsidP="006F5173">
            <w:pPr>
              <w:rPr>
                <w:b/>
                <w:bCs/>
              </w:rPr>
            </w:pPr>
          </w:p>
        </w:tc>
      </w:tr>
      <w:tr w:rsidR="001F63DF" w14:paraId="21A56D71" w14:textId="77777777" w:rsidTr="006F5173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E38B" w14:textId="67D78FD9" w:rsidR="001F63DF" w:rsidRPr="001F63DF" w:rsidRDefault="001F63DF" w:rsidP="009F59AF">
            <w:pPr>
              <w:spacing w:line="240" w:lineRule="auto"/>
            </w:pPr>
            <w:r>
              <w:t>Σε περίπτωση επιλογής σας, υπάρχει στήριξη από τον</w:t>
            </w:r>
            <w:r w:rsidRPr="001F63DF">
              <w:t xml:space="preserve"> </w:t>
            </w:r>
            <w:r>
              <w:t>εργοδότη σας για τη συμμετοχή σας στο πρόγραμμα;</w:t>
            </w:r>
          </w:p>
          <w:p w14:paraId="77C1C520" w14:textId="0F10A496" w:rsidR="001F63DF" w:rsidRPr="004B3D56" w:rsidRDefault="001F63DF" w:rsidP="009F59AF">
            <w:pPr>
              <w:spacing w:line="240" w:lineRule="auto"/>
              <w:rPr>
                <w:sz w:val="18"/>
                <w:szCs w:val="18"/>
              </w:rPr>
            </w:pPr>
            <w:r w:rsidRPr="001F63DF">
              <w:rPr>
                <w:sz w:val="18"/>
                <w:szCs w:val="18"/>
              </w:rPr>
              <w:t>(π.χ. παροχή άδειας συμμετοχής, άλλη σχετική διευκόλυνση)</w:t>
            </w:r>
          </w:p>
        </w:tc>
        <w:tc>
          <w:tcPr>
            <w:tcW w:w="5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66BB" w14:textId="4AE80D3F" w:rsidR="006F5173" w:rsidRPr="006F5173" w:rsidRDefault="006F5173" w:rsidP="006F5173">
            <w:pPr>
              <w:jc w:val="center"/>
              <w:rPr>
                <w:lang w:val="en-US"/>
              </w:rPr>
            </w:pPr>
            <w:r w:rsidRPr="006F517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E957D8">
              <w:t>Ναι</w:t>
            </w:r>
          </w:p>
          <w:p w14:paraId="41AA94B6" w14:textId="17507980" w:rsidR="00E957D8" w:rsidRDefault="006F5173" w:rsidP="006F5173">
            <w:pPr>
              <w:jc w:val="center"/>
              <w:rPr>
                <w:lang w:val="en-US"/>
              </w:rPr>
            </w:pPr>
            <w:r w:rsidRPr="006F517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  <w:lang w:val="en-US"/>
              </w:rPr>
              <w:t xml:space="preserve"> </w:t>
            </w:r>
            <w:r w:rsidR="00CA378E" w:rsidRPr="00CA378E">
              <w:t>Όχι</w:t>
            </w:r>
          </w:p>
          <w:p w14:paraId="33F55559" w14:textId="77777777" w:rsidR="006F5173" w:rsidRPr="006F5173" w:rsidRDefault="006F5173" w:rsidP="006F5173">
            <w:pPr>
              <w:jc w:val="center"/>
              <w:rPr>
                <w:lang w:val="en-US"/>
              </w:rPr>
            </w:pPr>
          </w:p>
          <w:p w14:paraId="7BC38FB2" w14:textId="65D8179D" w:rsidR="00CA378E" w:rsidRDefault="00CA378E">
            <w:pPr>
              <w:rPr>
                <w:lang w:val="en-US"/>
              </w:rPr>
            </w:pPr>
            <w:r w:rsidRPr="009F59AF">
              <w:rPr>
                <w:sz w:val="20"/>
                <w:szCs w:val="20"/>
              </w:rPr>
              <w:t xml:space="preserve">Διευκρινίστε, εάν χρειάζεται: </w:t>
            </w:r>
            <w:r>
              <w:t>........................................................................................</w:t>
            </w:r>
          </w:p>
          <w:p w14:paraId="4A2B615A" w14:textId="3D28852F" w:rsidR="006F5173" w:rsidRDefault="006F5173">
            <w:pPr>
              <w:rPr>
                <w:lang w:val="en-US"/>
              </w:rPr>
            </w:pPr>
            <w:r w:rsidRPr="006F5173">
              <w:rPr>
                <w:lang w:val="en-US"/>
              </w:rPr>
              <w:t>........................................................................................</w:t>
            </w:r>
          </w:p>
          <w:p w14:paraId="5FB44419" w14:textId="6B8A0CEF" w:rsidR="001F63DF" w:rsidRPr="009F59AF" w:rsidRDefault="006F5173" w:rsidP="009F59AF">
            <w:pPr>
              <w:rPr>
                <w:lang w:val="en-US"/>
              </w:rPr>
            </w:pPr>
            <w:r w:rsidRPr="006F5173">
              <w:rPr>
                <w:lang w:val="en-US"/>
              </w:rPr>
              <w:t>........................................................................................</w:t>
            </w:r>
          </w:p>
        </w:tc>
      </w:tr>
      <w:tr w:rsidR="007657AE" w14:paraId="6E6E7DFB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2BC84D" w14:textId="752D453D" w:rsidR="007657AE" w:rsidRPr="006F5173" w:rsidRDefault="007657AE" w:rsidP="006F5173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6F5173">
              <w:rPr>
                <w:b/>
                <w:bCs/>
              </w:rPr>
              <w:t xml:space="preserve">Εμπλοκή με Τυποποίηση και Πρότυπα </w:t>
            </w:r>
          </w:p>
          <w:p w14:paraId="26C854EB" w14:textId="7F42C9E2" w:rsidR="000513F3" w:rsidRPr="000513F3" w:rsidRDefault="000513F3">
            <w:pPr>
              <w:spacing w:line="240" w:lineRule="auto"/>
            </w:pPr>
            <w:r w:rsidRPr="000513F3">
              <w:t>Παρακαλώ περιγράψτε συνοπτικά τυχόν εμπειρία ή εμπλοκή σας στους πιο κάτω τομείς:</w:t>
            </w:r>
          </w:p>
        </w:tc>
      </w:tr>
      <w:tr w:rsidR="007657AE" w14:paraId="4FC8CAA3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63C5" w14:textId="20151C09" w:rsidR="006F5173" w:rsidRPr="009F59AF" w:rsidRDefault="009F59AF" w:rsidP="009F59A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3.1 </w:t>
            </w:r>
            <w:r w:rsidR="006F5173" w:rsidRPr="009F59AF">
              <w:rPr>
                <w:b/>
                <w:bCs/>
              </w:rPr>
              <w:t>Τυποποίηση</w:t>
            </w:r>
          </w:p>
          <w:p w14:paraId="75926B88" w14:textId="7ABEC94A" w:rsidR="006F5173" w:rsidRPr="009F59AF" w:rsidRDefault="009F59AF" w:rsidP="006F5173">
            <w:pPr>
              <w:rPr>
                <w:sz w:val="20"/>
                <w:szCs w:val="20"/>
              </w:rPr>
            </w:pPr>
            <w:r w:rsidRPr="009F59AF">
              <w:rPr>
                <w:rFonts w:ascii="Segoe UI Symbol" w:hAnsi="Segoe UI Symbol" w:cs="Segoe UI Symbol"/>
              </w:rPr>
              <w:t>☐</w:t>
            </w:r>
            <w:r w:rsidR="006F5173" w:rsidRPr="009F59AF">
              <w:rPr>
                <w:sz w:val="20"/>
                <w:szCs w:val="20"/>
              </w:rPr>
              <w:t>3.1.1. Συμμετοχή σε εθνικές τεχνικές επιτροπές και ομάδες εργασίας</w:t>
            </w:r>
          </w:p>
          <w:p w14:paraId="0D3440FD" w14:textId="5D59187A" w:rsidR="006F5173" w:rsidRDefault="006F5173" w:rsidP="006F5173">
            <w:pPr>
              <w:rPr>
                <w:lang w:val="en-US"/>
              </w:rPr>
            </w:pPr>
            <w:r w:rsidRPr="009F59AF">
              <w:rPr>
                <w:sz w:val="20"/>
                <w:szCs w:val="20"/>
              </w:rPr>
              <w:t xml:space="preserve">Διευκρινίστε, εάν χρειάζεται: </w:t>
            </w: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0558716E" w14:textId="2D0437F1" w:rsidR="006F5173" w:rsidRPr="006F5173" w:rsidRDefault="006F5173" w:rsidP="006F5173">
            <w:pPr>
              <w:rPr>
                <w:lang w:val="en-US"/>
              </w:rPr>
            </w:pP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28ADD1B3" w14:textId="4C42527F" w:rsidR="006F5173" w:rsidRPr="009F59AF" w:rsidRDefault="009F59AF" w:rsidP="006F5173">
            <w:pPr>
              <w:rPr>
                <w:sz w:val="20"/>
                <w:szCs w:val="20"/>
              </w:rPr>
            </w:pPr>
            <w:r w:rsidRPr="009F59AF">
              <w:rPr>
                <w:rFonts w:ascii="Segoe UI Symbol" w:hAnsi="Segoe UI Symbol" w:cs="Segoe UI Symbol"/>
              </w:rPr>
              <w:t>☐</w:t>
            </w:r>
            <w:r w:rsidR="006F5173" w:rsidRPr="009F59AF">
              <w:rPr>
                <w:sz w:val="20"/>
                <w:szCs w:val="20"/>
              </w:rPr>
              <w:t>3.1.2 Συμμετοχή σε εθνικές αντανακλαστικές επιτροπές</w:t>
            </w:r>
          </w:p>
          <w:p w14:paraId="2F5284D0" w14:textId="3DD5DF5F" w:rsidR="006F5173" w:rsidRDefault="006F5173" w:rsidP="006F5173">
            <w:pPr>
              <w:rPr>
                <w:lang w:val="en-US"/>
              </w:rPr>
            </w:pPr>
            <w:r w:rsidRPr="009F59AF">
              <w:rPr>
                <w:sz w:val="20"/>
                <w:szCs w:val="20"/>
              </w:rPr>
              <w:t xml:space="preserve">Διευκρινίστε, εάν χρειάζεται: </w:t>
            </w:r>
            <w:r>
              <w:t>...............................................................................................................................</w:t>
            </w:r>
            <w:r w:rsidRPr="006F5173">
              <w:t>..................</w:t>
            </w:r>
          </w:p>
          <w:p w14:paraId="4D683BFF" w14:textId="32D27A4F" w:rsidR="006F5173" w:rsidRPr="009F59AF" w:rsidRDefault="006F5173" w:rsidP="006F5173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0BBDEFAA" w14:textId="40EDAC00" w:rsidR="006F5173" w:rsidRPr="009F59AF" w:rsidRDefault="009F59AF" w:rsidP="006F5173">
            <w:pPr>
              <w:rPr>
                <w:sz w:val="20"/>
                <w:szCs w:val="20"/>
              </w:rPr>
            </w:pPr>
            <w:r w:rsidRPr="009F59AF">
              <w:rPr>
                <w:rFonts w:ascii="Segoe UI Symbol" w:hAnsi="Segoe UI Symbol" w:cs="Segoe UI Symbol"/>
              </w:rPr>
              <w:t>☐</w:t>
            </w:r>
            <w:r w:rsidR="006F5173" w:rsidRPr="009F59AF">
              <w:rPr>
                <w:sz w:val="20"/>
                <w:szCs w:val="20"/>
              </w:rPr>
              <w:t>3.1.3 Συμμετοχή στην ανάπτυξη ή αναθεώρηση πρότυπων</w:t>
            </w:r>
          </w:p>
          <w:p w14:paraId="10A006E8" w14:textId="6A432B34" w:rsidR="006F5173" w:rsidRDefault="006F5173" w:rsidP="006F5173">
            <w:pPr>
              <w:rPr>
                <w:lang w:val="en-US"/>
              </w:rPr>
            </w:pPr>
            <w:r w:rsidRPr="009F59AF">
              <w:rPr>
                <w:sz w:val="20"/>
                <w:szCs w:val="20"/>
              </w:rPr>
              <w:t xml:space="preserve">Διευκρινίστε, εάν χρειάζεται: </w:t>
            </w: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225E6AD7" w14:textId="1B358868" w:rsidR="006F5173" w:rsidRDefault="006F5173" w:rsidP="006F5173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6635A3F5" w14:textId="5F14CD79" w:rsidR="006F5173" w:rsidRPr="009F59AF" w:rsidRDefault="009F59AF" w:rsidP="006F5173">
            <w:pPr>
              <w:rPr>
                <w:sz w:val="20"/>
                <w:szCs w:val="20"/>
              </w:rPr>
            </w:pPr>
            <w:r w:rsidRPr="009F59AF">
              <w:rPr>
                <w:rFonts w:ascii="Segoe UI Symbol" w:hAnsi="Segoe UI Symbol" w:cs="Segoe UI Symbol"/>
              </w:rPr>
              <w:t>☐</w:t>
            </w:r>
            <w:r w:rsidR="006F5173" w:rsidRPr="009F59AF">
              <w:rPr>
                <w:sz w:val="20"/>
                <w:szCs w:val="20"/>
              </w:rPr>
              <w:t>3.1.4 Συμμετοχή σε Ευρωπαϊκές ή Διεθνείς Τεχνικές Επιτροπές</w:t>
            </w:r>
          </w:p>
          <w:p w14:paraId="32DFD841" w14:textId="0651ACB9" w:rsidR="006F5173" w:rsidRDefault="006F5173" w:rsidP="006F5173">
            <w:pPr>
              <w:rPr>
                <w:lang w:val="en-US"/>
              </w:rPr>
            </w:pPr>
            <w:r w:rsidRPr="009F59AF">
              <w:rPr>
                <w:sz w:val="20"/>
                <w:szCs w:val="20"/>
              </w:rPr>
              <w:t xml:space="preserve">Διευκρινίστε, εάν χρειάζεται: </w:t>
            </w: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1019C651" w14:textId="47D9CE58" w:rsidR="006F5173" w:rsidRDefault="006F5173" w:rsidP="006F5173">
            <w:r>
              <w:lastRenderedPageBreak/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442EBB00" w14:textId="0DE1742A" w:rsidR="00BF24D0" w:rsidRDefault="00BF24D0" w:rsidP="006F5173"/>
        </w:tc>
      </w:tr>
      <w:tr w:rsidR="000513F3" w14:paraId="52720C1F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1FEA" w14:textId="1D32201D" w:rsidR="000513F3" w:rsidRDefault="009412D5" w:rsidP="000513F3">
            <w:pPr>
              <w:spacing w:line="240" w:lineRule="auto"/>
            </w:pPr>
            <w:r w:rsidRPr="009F59AF">
              <w:rPr>
                <w:b/>
                <w:bCs/>
              </w:rPr>
              <w:lastRenderedPageBreak/>
              <w:t>3.</w:t>
            </w:r>
            <w:r w:rsidR="00015E07" w:rsidRPr="009F59AF">
              <w:rPr>
                <w:b/>
                <w:bCs/>
              </w:rPr>
              <w:t>2.</w:t>
            </w:r>
            <w:r w:rsidR="00015E07">
              <w:t xml:space="preserve"> </w:t>
            </w:r>
            <w:r w:rsidR="00015E07" w:rsidRPr="009F59AF">
              <w:rPr>
                <w:b/>
                <w:bCs/>
              </w:rPr>
              <w:t xml:space="preserve">Εφαρμογή </w:t>
            </w:r>
            <w:r w:rsidR="00E87111" w:rsidRPr="009F59AF">
              <w:rPr>
                <w:b/>
                <w:bCs/>
              </w:rPr>
              <w:t xml:space="preserve">και χρήση </w:t>
            </w:r>
            <w:r w:rsidR="00015E07" w:rsidRPr="009F59AF">
              <w:rPr>
                <w:b/>
                <w:bCs/>
              </w:rPr>
              <w:t>προτύπων</w:t>
            </w:r>
            <w:r w:rsidR="00015E07">
              <w:t xml:space="preserve"> </w:t>
            </w:r>
          </w:p>
          <w:p w14:paraId="71250E8F" w14:textId="6AA0DE4D" w:rsidR="008175D3" w:rsidRDefault="009F59AF" w:rsidP="00EA2486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E957D8" w:rsidRPr="006F5173">
              <w:rPr>
                <w:sz w:val="20"/>
                <w:szCs w:val="20"/>
              </w:rPr>
              <w:t xml:space="preserve">2.1 </w:t>
            </w:r>
            <w:r w:rsidR="00E957D8">
              <w:rPr>
                <w:sz w:val="20"/>
                <w:szCs w:val="20"/>
              </w:rPr>
              <w:t>Εφαρμογή και χρήση προτύπων στο πλαίσιο, σε έργα ή διαδικασίες της εργασίας σας</w:t>
            </w:r>
          </w:p>
          <w:p w14:paraId="62E100C8" w14:textId="77777777" w:rsidR="000513F3" w:rsidRDefault="00CB248F" w:rsidP="00BB0FAA">
            <w:pPr>
              <w:spacing w:line="240" w:lineRule="auto"/>
              <w:rPr>
                <w:lang w:val="en-US"/>
              </w:rPr>
            </w:pPr>
            <w:r w:rsidRPr="00CB248F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76310AA3" w14:textId="6CE7D112" w:rsidR="006F5173" w:rsidRDefault="006F5173" w:rsidP="00BB0FAA">
            <w:pPr>
              <w:spacing w:line="240" w:lineRule="auto"/>
            </w:pP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</w:tc>
      </w:tr>
      <w:tr w:rsidR="000513F3" w14:paraId="69E3BEDF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456" w14:textId="6EA06684" w:rsidR="000513F3" w:rsidRDefault="009412D5" w:rsidP="000513F3">
            <w:pPr>
              <w:spacing w:line="240" w:lineRule="auto"/>
            </w:pPr>
            <w:r w:rsidRPr="009F59AF">
              <w:rPr>
                <w:b/>
                <w:bCs/>
              </w:rPr>
              <w:t>3.</w:t>
            </w:r>
            <w:r w:rsidR="00BB0FAA" w:rsidRPr="009F59AF">
              <w:rPr>
                <w:b/>
                <w:bCs/>
              </w:rPr>
              <w:t>3.</w:t>
            </w:r>
            <w:r w:rsidR="000513F3" w:rsidRPr="009F59AF">
              <w:rPr>
                <w:b/>
                <w:bCs/>
              </w:rPr>
              <w:t xml:space="preserve"> Πιστοποίηση και Αξιολόγηση Συμμόρφωσης</w:t>
            </w:r>
          </w:p>
          <w:p w14:paraId="4637481B" w14:textId="003E51EF" w:rsidR="008175D3" w:rsidRDefault="009F59AF" w:rsidP="00626000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E957D8">
              <w:rPr>
                <w:sz w:val="20"/>
                <w:szCs w:val="20"/>
              </w:rPr>
              <w:t xml:space="preserve">3.1 </w:t>
            </w:r>
            <w:r w:rsidR="00626000" w:rsidRPr="00626000">
              <w:rPr>
                <w:sz w:val="20"/>
                <w:szCs w:val="20"/>
              </w:rPr>
              <w:t>Συμμετοχή</w:t>
            </w:r>
            <w:r w:rsidR="00E957D8" w:rsidRPr="000513F3">
              <w:rPr>
                <w:sz w:val="20"/>
                <w:szCs w:val="20"/>
              </w:rPr>
              <w:t xml:space="preserve"> σ</w:t>
            </w:r>
            <w:r w:rsidR="00E957D8">
              <w:rPr>
                <w:sz w:val="20"/>
                <w:szCs w:val="20"/>
              </w:rPr>
              <w:t xml:space="preserve">την εφαρμογή </w:t>
            </w:r>
            <w:r w:rsidR="00626000" w:rsidRPr="00626000">
              <w:rPr>
                <w:sz w:val="20"/>
                <w:szCs w:val="20"/>
              </w:rPr>
              <w:t>των</w:t>
            </w:r>
            <w:r w:rsidR="00E957D8">
              <w:rPr>
                <w:sz w:val="20"/>
                <w:szCs w:val="20"/>
              </w:rPr>
              <w:t xml:space="preserve"> συστημάτων δ</w:t>
            </w:r>
            <w:r w:rsidR="00E957D8" w:rsidRPr="000513F3">
              <w:rPr>
                <w:sz w:val="20"/>
                <w:szCs w:val="20"/>
              </w:rPr>
              <w:t>ιαχείρισης</w:t>
            </w:r>
          </w:p>
          <w:p w14:paraId="5554FDF4" w14:textId="56C7B9BD" w:rsidR="008175D3" w:rsidRDefault="00C34796" w:rsidP="00C34796">
            <w:pPr>
              <w:rPr>
                <w:lang w:val="en-US"/>
              </w:rPr>
            </w:pPr>
            <w:r w:rsidRPr="00C34796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36FEAF43" w14:textId="6396718F" w:rsidR="006F5173" w:rsidRDefault="006F5173" w:rsidP="00C34796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68A7BFB0" w14:textId="580AF3C8" w:rsidR="008175D3" w:rsidRDefault="009F59AF" w:rsidP="00F10757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F10757" w:rsidRPr="00F10757">
              <w:rPr>
                <w:sz w:val="20"/>
                <w:szCs w:val="20"/>
              </w:rPr>
              <w:t>3.2 Εμπλοκή σε πιστοποιήσεις προϊόντων ή υπηρεσιών</w:t>
            </w:r>
          </w:p>
          <w:p w14:paraId="5C13A1E3" w14:textId="1FA61032" w:rsidR="008175D3" w:rsidRDefault="006C430A" w:rsidP="006C430A">
            <w:pPr>
              <w:rPr>
                <w:lang w:val="en-US"/>
              </w:rPr>
            </w:pPr>
            <w:r w:rsidRPr="006C430A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53C00494" w14:textId="087C789C" w:rsidR="006F5173" w:rsidRDefault="006F5173" w:rsidP="006C430A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513A9CF8" w14:textId="7690B0BB" w:rsidR="008175D3" w:rsidRDefault="009F59AF" w:rsidP="00C40D5F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957D8">
              <w:rPr>
                <w:sz w:val="20"/>
                <w:szCs w:val="20"/>
              </w:rPr>
              <w:t>3.3</w:t>
            </w:r>
            <w:r w:rsidR="009412D5">
              <w:rPr>
                <w:sz w:val="20"/>
                <w:szCs w:val="20"/>
              </w:rPr>
              <w:t>.3</w:t>
            </w:r>
            <w:r w:rsidR="00E957D8">
              <w:rPr>
                <w:sz w:val="20"/>
                <w:szCs w:val="20"/>
              </w:rPr>
              <w:t xml:space="preserve"> Ε</w:t>
            </w:r>
            <w:r w:rsidR="00E957D8">
              <w:rPr>
                <w:sz w:val="20"/>
                <w:szCs w:val="20"/>
              </w:rPr>
              <w:t xml:space="preserve">μπλοκή σε </w:t>
            </w:r>
            <w:r w:rsidR="00E957D8" w:rsidRPr="000513F3">
              <w:rPr>
                <w:sz w:val="20"/>
                <w:szCs w:val="20"/>
              </w:rPr>
              <w:t>θέματα συμμόρφωσης</w:t>
            </w:r>
            <w:r w:rsidR="00E957D8">
              <w:rPr>
                <w:sz w:val="20"/>
                <w:szCs w:val="20"/>
              </w:rPr>
              <w:t xml:space="preserve"> προϊόντων, συστημάτων ή υπηρεσιών</w:t>
            </w:r>
          </w:p>
          <w:p w14:paraId="04F11A4F" w14:textId="6B777CF2" w:rsidR="008175D3" w:rsidRDefault="005767A1" w:rsidP="005767A1">
            <w:pPr>
              <w:rPr>
                <w:lang w:val="en-US"/>
              </w:rPr>
            </w:pPr>
            <w:r w:rsidRPr="005767A1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636EEE7B" w14:textId="31BFC33F" w:rsidR="006F5173" w:rsidRDefault="006F5173" w:rsidP="005767A1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22BA8DEF" w14:textId="4797010B" w:rsidR="00BF24D0" w:rsidRDefault="00BF24D0" w:rsidP="00BB0FAA">
            <w:pPr>
              <w:spacing w:line="240" w:lineRule="auto"/>
            </w:pPr>
          </w:p>
        </w:tc>
      </w:tr>
      <w:tr w:rsidR="000513F3" w14:paraId="74312AF3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492" w14:textId="070FE754" w:rsidR="000513F3" w:rsidRPr="000513F3" w:rsidRDefault="009412D5" w:rsidP="000513F3">
            <w:pPr>
              <w:spacing w:line="240" w:lineRule="auto"/>
            </w:pPr>
            <w:r w:rsidRPr="009F59AF">
              <w:rPr>
                <w:b/>
                <w:bCs/>
              </w:rPr>
              <w:t>3.</w:t>
            </w:r>
            <w:r w:rsidR="00BB0FAA" w:rsidRPr="009F59AF">
              <w:rPr>
                <w:b/>
                <w:bCs/>
              </w:rPr>
              <w:t>4.</w:t>
            </w:r>
            <w:r w:rsidR="00BB0FAA">
              <w:t xml:space="preserve"> </w:t>
            </w:r>
            <w:r w:rsidR="000513F3" w:rsidRPr="009F59AF">
              <w:rPr>
                <w:b/>
                <w:bCs/>
              </w:rPr>
              <w:t>Άλλη σχετική εμπειρία</w:t>
            </w:r>
          </w:p>
          <w:p w14:paraId="1C78B4CC" w14:textId="714A9A74" w:rsidR="008175D3" w:rsidRDefault="009F59AF" w:rsidP="00392BCF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E957D8">
              <w:rPr>
                <w:sz w:val="20"/>
                <w:szCs w:val="20"/>
              </w:rPr>
              <w:t>4.1 Συμμετοχή σε εκπαιδευτικά προγράμματα σε σχέση με πρότυπα</w:t>
            </w:r>
          </w:p>
          <w:p w14:paraId="3543AD7E" w14:textId="5C582132" w:rsidR="008175D3" w:rsidRDefault="00B15DA6" w:rsidP="00B15DA6">
            <w:pPr>
              <w:rPr>
                <w:lang w:val="en-US"/>
              </w:rPr>
            </w:pPr>
            <w:r w:rsidRPr="00B15DA6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28DBC458" w14:textId="1208362B" w:rsidR="006F5173" w:rsidRDefault="006F5173" w:rsidP="00B15DA6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11C405A1" w14:textId="7649BD9B" w:rsidR="008175D3" w:rsidRDefault="009F59AF" w:rsidP="00F83642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F83642" w:rsidRPr="00F83642">
              <w:rPr>
                <w:sz w:val="20"/>
                <w:szCs w:val="20"/>
              </w:rPr>
              <w:t>4.2 Συμμετοχή σε ενημερωτικά προγράμματα</w:t>
            </w:r>
          </w:p>
          <w:p w14:paraId="5D661E88" w14:textId="4C51B68E" w:rsidR="008175D3" w:rsidRPr="009F59AF" w:rsidRDefault="00992DD6" w:rsidP="00992DD6">
            <w:r w:rsidRPr="00992DD6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 w:rsidRPr="009F59AF">
              <w:t>..</w:t>
            </w:r>
          </w:p>
          <w:p w14:paraId="0F373E0F" w14:textId="55548942" w:rsidR="006F5173" w:rsidRDefault="006F5173" w:rsidP="00992DD6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 w:rsidRPr="009F59AF">
              <w:t>..</w:t>
            </w:r>
          </w:p>
          <w:p w14:paraId="21E151E4" w14:textId="191BE433" w:rsidR="008175D3" w:rsidRDefault="009F59AF" w:rsidP="006E350F">
            <w:r w:rsidRPr="009F59A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9412D5">
              <w:rPr>
                <w:sz w:val="20"/>
                <w:szCs w:val="20"/>
              </w:rPr>
              <w:t>3.</w:t>
            </w:r>
            <w:r w:rsidR="00E957D8">
              <w:rPr>
                <w:sz w:val="20"/>
                <w:szCs w:val="20"/>
              </w:rPr>
              <w:t>4.3 Συμμετοχή σε ερευνητικά προγράμματα σε αντικείμενο σχετικά με την τυποποίηση, πρότυπα, πιστοποίηση και αξιολόγηση της συμμόρφωσης</w:t>
            </w:r>
          </w:p>
          <w:p w14:paraId="79A53AC2" w14:textId="7437A41E" w:rsidR="008175D3" w:rsidRDefault="00D61239" w:rsidP="00D61239">
            <w:pPr>
              <w:rPr>
                <w:lang w:val="en-US"/>
              </w:rPr>
            </w:pPr>
            <w:r w:rsidRPr="00D61239">
              <w:rPr>
                <w:sz w:val="20"/>
                <w:szCs w:val="20"/>
              </w:rPr>
              <w:t>Διευκρινίστε</w:t>
            </w:r>
            <w:r w:rsidR="00E957D8">
              <w:rPr>
                <w:sz w:val="20"/>
                <w:szCs w:val="20"/>
              </w:rPr>
              <w:t xml:space="preserve">, εάν χρειάζεται: </w:t>
            </w:r>
            <w:r w:rsidR="006F5173">
              <w:t>...............................................................................................................................</w:t>
            </w:r>
            <w:r w:rsidR="006F5173" w:rsidRPr="006F5173">
              <w:t>................</w:t>
            </w:r>
            <w:r w:rsidR="006F5173">
              <w:rPr>
                <w:lang w:val="en-US"/>
              </w:rPr>
              <w:t>..</w:t>
            </w:r>
          </w:p>
          <w:p w14:paraId="3809C9C7" w14:textId="6A8EADC2" w:rsidR="006F5173" w:rsidRDefault="006F5173" w:rsidP="00D61239"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3DB56D5C" w14:textId="14992607" w:rsidR="00BF24D0" w:rsidRDefault="00BF24D0" w:rsidP="00BF24D0">
            <w:pPr>
              <w:spacing w:line="240" w:lineRule="auto"/>
            </w:pPr>
          </w:p>
        </w:tc>
      </w:tr>
      <w:tr w:rsidR="007657AE" w14:paraId="661DFF0A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1A182B" w14:textId="5CE36A7C" w:rsidR="007657AE" w:rsidRPr="009F59AF" w:rsidRDefault="007657AE" w:rsidP="009F59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9F59AF">
              <w:rPr>
                <w:b/>
                <w:bCs/>
              </w:rPr>
              <w:t>Κίνητρο Συμμετοχής</w:t>
            </w:r>
          </w:p>
        </w:tc>
      </w:tr>
      <w:tr w:rsidR="007657AE" w14:paraId="51DB059F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FF2C" w14:textId="77777777" w:rsidR="007657AE" w:rsidRDefault="007657AE">
            <w:pPr>
              <w:spacing w:line="240" w:lineRule="auto"/>
            </w:pPr>
            <w:r>
              <w:t>Παρακαλώ περιγράψτε συνοπτικά:</w:t>
            </w:r>
          </w:p>
          <w:p w14:paraId="7715B1C5" w14:textId="727AAC21" w:rsidR="005A52D8" w:rsidRDefault="009412D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5A52D8" w:rsidRPr="005A52D8">
              <w:rPr>
                <w:sz w:val="20"/>
                <w:szCs w:val="20"/>
              </w:rPr>
              <w:t xml:space="preserve">Ποιοι είναι οι κύριοι λόγοι για τους οποίους επιθυμείτε να συμμετάσχετε στο πρόγραμμα IEC Young </w:t>
            </w:r>
            <w:proofErr w:type="spellStart"/>
            <w:r w:rsidR="005A52D8" w:rsidRPr="005A52D8">
              <w:rPr>
                <w:sz w:val="20"/>
                <w:szCs w:val="20"/>
              </w:rPr>
              <w:t>Professionals</w:t>
            </w:r>
            <w:proofErr w:type="spellEnd"/>
            <w:r w:rsidR="005A52D8" w:rsidRPr="005A52D8">
              <w:rPr>
                <w:sz w:val="20"/>
                <w:szCs w:val="20"/>
              </w:rPr>
              <w:t xml:space="preserve"> και ποια συγκεκριμένα οφέλη, γνώσεις ή εμπειρίες αναμένετε να αποκομίσετε από τη συμμετοχή σας;</w:t>
            </w:r>
          </w:p>
          <w:p w14:paraId="2FDD36F2" w14:textId="36313CE3" w:rsidR="005A52D8" w:rsidRDefault="00E77BBA" w:rsidP="00384A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5A52D8" w:rsidRPr="005A52D8">
              <w:rPr>
                <w:sz w:val="20"/>
                <w:szCs w:val="20"/>
              </w:rPr>
              <w:t>Πώς σκοπεύετε να αξιοποιήσετε τις γνώσεις και εμπειρίες που θα αποκτήσετε από το πρόγραμμα τόσο στον επαγγελματικό σας τομέα όσο και προς όφελος των δραστηριοτήτων του CYS; Παρακαλώ αναφέρετε συγκεκριμένες ενέργειες ή πρωτοβουλίες όπου είνα</w:t>
            </w:r>
            <w:r w:rsidR="005A52D8">
              <w:rPr>
                <w:sz w:val="20"/>
                <w:szCs w:val="20"/>
              </w:rPr>
              <w:t xml:space="preserve">ι </w:t>
            </w:r>
            <w:r w:rsidR="005A52D8" w:rsidRPr="005A52D8">
              <w:rPr>
                <w:sz w:val="20"/>
                <w:szCs w:val="20"/>
              </w:rPr>
              <w:t>δυνατόν</w:t>
            </w:r>
            <w:r w:rsidR="005A52D8">
              <w:rPr>
                <w:sz w:val="20"/>
                <w:szCs w:val="20"/>
              </w:rPr>
              <w:t>.</w:t>
            </w:r>
          </w:p>
          <w:p w14:paraId="48A11D7D" w14:textId="77777777" w:rsidR="00BF24D0" w:rsidRDefault="005A52D8" w:rsidP="006F5173">
            <w:pPr>
              <w:rPr>
                <w:lang w:val="en-US"/>
              </w:rPr>
            </w:pPr>
            <w:r w:rsidRPr="005A52D8">
              <w:rPr>
                <w:sz w:val="20"/>
                <w:szCs w:val="20"/>
              </w:rPr>
              <w:t>.</w:t>
            </w:r>
            <w:r w:rsidR="00235CF7" w:rsidRPr="00235CF7">
              <w:t>................................................................................................................................................................................</w:t>
            </w:r>
            <w:r w:rsidR="00ED3623" w:rsidRPr="00ED3623">
              <w:t>................................................................................................................................................................................</w:t>
            </w:r>
            <w:r w:rsidR="00CA6881" w:rsidRPr="00CA6881">
              <w:t>.................................................</w:t>
            </w:r>
            <w:r w:rsidR="00E957D8">
              <w:t>...............................................................................................................................</w:t>
            </w:r>
            <w:r w:rsidR="00F636D2" w:rsidRPr="00F636D2">
              <w:t>...................................................</w:t>
            </w:r>
            <w:r w:rsidR="00F636D2" w:rsidRPr="00F636D2">
              <w:lastRenderedPageBreak/>
              <w:t>.............................................................................................................................</w:t>
            </w:r>
            <w:r w:rsidR="00BE55BA" w:rsidRPr="00BE55BA">
              <w:t>.................................................</w:t>
            </w:r>
            <w:r w:rsidR="00E957D8" w:rsidRPr="000513F3">
              <w:t>....................................................................................................................</w:t>
            </w:r>
          </w:p>
          <w:p w14:paraId="1AAD26B2" w14:textId="77777777" w:rsidR="006F5173" w:rsidRDefault="006F5173" w:rsidP="006F5173">
            <w:pPr>
              <w:rPr>
                <w:lang w:val="en-US"/>
              </w:rPr>
            </w:pP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41BA75FB" w14:textId="77777777" w:rsidR="006F5173" w:rsidRDefault="006F5173" w:rsidP="006F5173">
            <w:pPr>
              <w:rPr>
                <w:lang w:val="en-US"/>
              </w:rPr>
            </w:pP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  <w:p w14:paraId="7E16F5A7" w14:textId="294CF0D5" w:rsidR="006F5173" w:rsidRPr="006F5173" w:rsidRDefault="006F5173" w:rsidP="006F5173">
            <w:pPr>
              <w:rPr>
                <w:lang w:val="en-US"/>
              </w:rPr>
            </w:pPr>
            <w:r>
              <w:t>...............................................................................................................................</w:t>
            </w:r>
            <w:r w:rsidRPr="006F5173">
              <w:t>................</w:t>
            </w:r>
            <w:r>
              <w:rPr>
                <w:lang w:val="en-US"/>
              </w:rPr>
              <w:t>..</w:t>
            </w:r>
          </w:p>
        </w:tc>
      </w:tr>
      <w:tr w:rsidR="007657AE" w14:paraId="1DC0D51E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738BA3" w14:textId="2200D4B0" w:rsidR="007657AE" w:rsidRPr="009F59AF" w:rsidRDefault="007657AE" w:rsidP="009F59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9F59AF">
              <w:rPr>
                <w:b/>
                <w:bCs/>
              </w:rPr>
              <w:lastRenderedPageBreak/>
              <w:t>Δυνατότητα Συμμετοχής</w:t>
            </w:r>
          </w:p>
        </w:tc>
      </w:tr>
      <w:tr w:rsidR="007657AE" w14:paraId="476EBB4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FA4" w14:textId="6E2BEFEB" w:rsidR="009F59AF" w:rsidRPr="00CB54EA" w:rsidRDefault="007657AE" w:rsidP="00CB54EA">
            <w:pPr>
              <w:spacing w:line="240" w:lineRule="auto"/>
            </w:pPr>
            <w:r>
              <w:t>Επιβεβαιώνω τη διαθεσιμότητά μου για συμμετοχή στο πρόγραμμα (</w:t>
            </w:r>
            <w:r w:rsidR="00CB54EA" w:rsidRPr="00CB54EA">
              <w:t xml:space="preserve">16-20 </w:t>
            </w:r>
            <w:r w:rsidR="00CB54EA">
              <w:t>Νοεμβρίου</w:t>
            </w:r>
            <w:r>
              <w:t xml:space="preserve"> 2026)</w:t>
            </w:r>
          </w:p>
          <w:p w14:paraId="242387E4" w14:textId="085F4FDB" w:rsidR="007657AE" w:rsidRDefault="007657AE" w:rsidP="006F5173">
            <w:pPr>
              <w:spacing w:line="240" w:lineRule="auto"/>
              <w:jc w:val="center"/>
            </w:pPr>
            <w:r>
              <w:br/>
              <w:t>☐ Ναι               ☐ Όχι</w:t>
            </w:r>
          </w:p>
          <w:p w14:paraId="022102A2" w14:textId="77777777" w:rsidR="007657AE" w:rsidRDefault="007657AE">
            <w:pPr>
              <w:spacing w:line="240" w:lineRule="auto"/>
            </w:pPr>
          </w:p>
        </w:tc>
      </w:tr>
      <w:tr w:rsidR="007657AE" w14:paraId="6522B5A9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142029" w14:textId="15062C13" w:rsidR="007657AE" w:rsidRPr="006F5173" w:rsidRDefault="007657AE" w:rsidP="009F59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6F5173">
              <w:rPr>
                <w:b/>
                <w:bCs/>
              </w:rPr>
              <w:t>Συνημμένα</w:t>
            </w:r>
          </w:p>
        </w:tc>
      </w:tr>
      <w:tr w:rsidR="007657AE" w14:paraId="6483494C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C05A" w14:textId="129ED995" w:rsidR="009F55A0" w:rsidRPr="006F5173" w:rsidRDefault="009F59AF" w:rsidP="009F59AF">
            <w:pPr>
              <w:spacing w:line="240" w:lineRule="auto"/>
            </w:pPr>
            <w:r w:rsidRPr="009F59AF">
              <w:rPr>
                <w:rFonts w:ascii="Segoe UI Symbol" w:hAnsi="Segoe UI Symbol" w:cs="Segoe UI Symbol"/>
              </w:rPr>
              <w:t xml:space="preserve">     </w:t>
            </w:r>
            <w:r w:rsidRPr="009F59AF">
              <w:rPr>
                <w:rFonts w:ascii="Segoe UI Symbol" w:hAnsi="Segoe UI Symbol" w:cs="Segoe UI Symbol"/>
              </w:rPr>
              <w:t>☐</w:t>
            </w:r>
            <w:r w:rsidRPr="009F59AF">
              <w:rPr>
                <w:rFonts w:ascii="Segoe UI Symbol" w:hAnsi="Segoe UI Symbol" w:cs="Segoe UI Symbol"/>
              </w:rPr>
              <w:t xml:space="preserve">    </w:t>
            </w:r>
            <w:r w:rsidR="009F55A0" w:rsidRPr="006F5173">
              <w:t>Βιογραφικό Σημείωμα (</w:t>
            </w:r>
            <w:r w:rsidR="009F55A0" w:rsidRPr="009F59AF">
              <w:rPr>
                <w:lang w:val="en-US"/>
              </w:rPr>
              <w:t>CV</w:t>
            </w:r>
            <w:r w:rsidR="009F55A0" w:rsidRPr="006F5173">
              <w:t>), στο οποίο να τεκμηριώνεται η ακαδημαϊκή και επαγγελματική εμπειρία του υποψηφίου, καθώς και η γνώση της αγγλικής γλώσσας.</w:t>
            </w:r>
          </w:p>
          <w:p w14:paraId="604F7D35" w14:textId="77777777" w:rsidR="007657AE" w:rsidRDefault="007657AE" w:rsidP="006F5173">
            <w:pPr>
              <w:spacing w:line="240" w:lineRule="auto"/>
            </w:pPr>
          </w:p>
        </w:tc>
      </w:tr>
      <w:tr w:rsidR="007657AE" w14:paraId="5C0D3AC6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9FC9CB" w14:textId="510E8BE7" w:rsidR="007657AE" w:rsidRPr="006F5173" w:rsidRDefault="007657AE" w:rsidP="009F59AF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b/>
                <w:bCs/>
              </w:rPr>
            </w:pPr>
            <w:r w:rsidRPr="006F5173">
              <w:rPr>
                <w:b/>
                <w:bCs/>
              </w:rPr>
              <w:t>Δήλωση Συμμετέχοντα</w:t>
            </w:r>
          </w:p>
        </w:tc>
      </w:tr>
      <w:tr w:rsidR="007657AE" w14:paraId="4295EDC6" w14:textId="77777777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DCD" w14:textId="77777777" w:rsidR="00BF24D0" w:rsidRDefault="00BF24D0" w:rsidP="00BF24D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Δηλώνω ότι τα πιο πάνω στοιχεία είναι αληθή και ότι, σε περίπτωση επιλογής μου, θα εκπροσωπήσω τον CYS με επαγγελματισμό και υπευθυνότητα.</w:t>
            </w:r>
          </w:p>
          <w:p w14:paraId="24EF15B0" w14:textId="02A35330" w:rsidR="00BF24D0" w:rsidRDefault="00BF24D0" w:rsidP="00BF24D0">
            <w:pPr>
              <w:pStyle w:val="ListParagraph"/>
              <w:numPr>
                <w:ilvl w:val="0"/>
                <w:numId w:val="1"/>
              </w:numPr>
              <w:spacing w:line="240" w:lineRule="auto"/>
            </w:pPr>
            <w:r>
              <w:t>Είμαι πρόθυμος/η να αξιοποιήσω και να διαδώσω τις γνώσεις και εμπειρίες που θα αποκτήσω από το πρόγραμμα</w:t>
            </w:r>
            <w:r w:rsidR="00DF3363">
              <w:t xml:space="preserve"> </w:t>
            </w:r>
            <w:r>
              <w:t>.</w:t>
            </w:r>
          </w:p>
          <w:p w14:paraId="5848D3AE" w14:textId="19266F77" w:rsidR="00BF24D0" w:rsidRPr="009F59AF" w:rsidRDefault="00BF24D0" w:rsidP="006F5173">
            <w:pPr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>
              <w:t>Είμαι πρόθυμος/η να συμβάλω, όπου είναι δυνατόν, σε σχετικές δράσεις και πρωτοβουλίες του CYS μετά την ολοκλήρωση του προγράμματος</w:t>
            </w:r>
            <w:r w:rsidR="00015E07" w:rsidRPr="00015E07">
              <w:t xml:space="preserve"> </w:t>
            </w:r>
            <w:r w:rsidR="00015E07">
              <w:t>τουλάχιστον</w:t>
            </w:r>
            <w:r w:rsidR="00DF3363">
              <w:t xml:space="preserve"> για</w:t>
            </w:r>
            <w:r w:rsidR="00015E07">
              <w:t xml:space="preserve"> περίοδο ενός έτους</w:t>
            </w:r>
            <w:r w:rsidR="007B73A5" w:rsidRPr="006F5173">
              <w:t xml:space="preserve"> (</w:t>
            </w:r>
            <w:r w:rsidR="007B73A5">
              <w:rPr>
                <w:lang w:val="en-US"/>
              </w:rPr>
              <w:t>CYS</w:t>
            </w:r>
            <w:r w:rsidR="007B73A5" w:rsidRPr="006F5173">
              <w:t xml:space="preserve"> </w:t>
            </w:r>
            <w:r w:rsidR="007B73A5">
              <w:rPr>
                <w:lang w:val="en-US"/>
              </w:rPr>
              <w:t>YP</w:t>
            </w:r>
            <w:r w:rsidR="007B73A5" w:rsidRPr="006F5173">
              <w:t xml:space="preserve"> </w:t>
            </w:r>
            <w:r w:rsidR="007B73A5">
              <w:rPr>
                <w:lang w:val="en-US"/>
              </w:rPr>
              <w:t>Ambassador</w:t>
            </w:r>
            <w:r w:rsidR="007B73A5" w:rsidRPr="006F5173">
              <w:t>)</w:t>
            </w:r>
            <w:r>
              <w:t>.</w:t>
            </w:r>
          </w:p>
          <w:p w14:paraId="32B4A1BF" w14:textId="77777777" w:rsidR="009F59AF" w:rsidRPr="009F55A0" w:rsidRDefault="009F59AF" w:rsidP="009F59AF">
            <w:pPr>
              <w:spacing w:line="240" w:lineRule="auto"/>
              <w:rPr>
                <w:b/>
                <w:bCs/>
              </w:rPr>
            </w:pPr>
          </w:p>
          <w:p w14:paraId="575F214D" w14:textId="77777777" w:rsidR="007657AE" w:rsidRDefault="007657AE">
            <w:pPr>
              <w:spacing w:line="240" w:lineRule="auto"/>
              <w:ind w:left="720"/>
            </w:pPr>
          </w:p>
          <w:p w14:paraId="75C05F7E" w14:textId="1642B14C" w:rsidR="008175D3" w:rsidRDefault="00E957D8" w:rsidP="007B54E0">
            <w:r>
              <w:t xml:space="preserve">Ονοματεπώνυμο: </w:t>
            </w:r>
            <w:r w:rsidR="007B54E0" w:rsidRPr="007B54E0">
              <w:t>...........................................</w:t>
            </w:r>
            <w:r w:rsidR="00CB54EA">
              <w:rPr>
                <w:lang w:val="en-US"/>
              </w:rPr>
              <w:t xml:space="preserve">     </w:t>
            </w:r>
            <w:r>
              <w:t xml:space="preserve">Υπογραφή: </w:t>
            </w:r>
            <w:r w:rsidR="007B54E0" w:rsidRPr="007B54E0">
              <w:t>................................................</w:t>
            </w:r>
          </w:p>
          <w:p w14:paraId="68A43D42" w14:textId="6D64625D" w:rsidR="007657AE" w:rsidRPr="006F5173" w:rsidRDefault="007657AE">
            <w:pPr>
              <w:spacing w:line="240" w:lineRule="auto"/>
              <w:rPr>
                <w:lang w:val="en-US"/>
              </w:rPr>
            </w:pPr>
          </w:p>
          <w:p w14:paraId="4E6843FF" w14:textId="77777777" w:rsidR="008175D3" w:rsidRDefault="00384A0F" w:rsidP="00384A0F">
            <w:r w:rsidRPr="00384A0F">
              <w:t>Ημερομηνία: ................................................</w:t>
            </w:r>
          </w:p>
          <w:p w14:paraId="7FCEFB91" w14:textId="77777777" w:rsidR="00BF24D0" w:rsidRDefault="00BF24D0">
            <w:pPr>
              <w:spacing w:line="240" w:lineRule="auto"/>
              <w:ind w:left="720"/>
            </w:pPr>
          </w:p>
        </w:tc>
      </w:tr>
    </w:tbl>
    <w:p w14:paraId="6FD412F6" w14:textId="77777777" w:rsidR="008175D3" w:rsidRDefault="008175D3"/>
    <w:p w14:paraId="3F70109B" w14:textId="77777777" w:rsidR="00E55BCC" w:rsidRDefault="00E55BCC"/>
    <w:p w14:paraId="644EC9A1" w14:textId="77777777" w:rsidR="00E55BCC" w:rsidRPr="00174A30" w:rsidRDefault="00E55BCC" w:rsidP="00E55BCC">
      <w:pPr>
        <w:spacing w:after="0" w:line="278" w:lineRule="auto"/>
        <w:rPr>
          <w:b/>
          <w:bCs/>
          <w:i/>
          <w:iCs/>
        </w:rPr>
      </w:pPr>
      <w:r w:rsidRPr="00174A30">
        <w:rPr>
          <w:b/>
          <w:bCs/>
          <w:i/>
          <w:iCs/>
        </w:rPr>
        <w:t>Υποβολή Αιτήσεων</w:t>
      </w:r>
    </w:p>
    <w:p w14:paraId="3D9A1009" w14:textId="77777777" w:rsidR="00E55BCC" w:rsidRPr="00174A30" w:rsidRDefault="00E55BCC" w:rsidP="00E55BCC">
      <w:pPr>
        <w:spacing w:after="0" w:line="278" w:lineRule="auto"/>
        <w:rPr>
          <w:i/>
          <w:iCs/>
        </w:rPr>
      </w:pPr>
      <w:r w:rsidRPr="00174A30">
        <w:rPr>
          <w:i/>
          <w:iCs/>
        </w:rPr>
        <w:t>Οι ενδιαφερόμενοι καλούνται να αποστείλουν:</w:t>
      </w:r>
    </w:p>
    <w:p w14:paraId="5A660E59" w14:textId="77777777" w:rsidR="00E55BCC" w:rsidRPr="00174A30" w:rsidRDefault="00E55BCC" w:rsidP="00E55BCC">
      <w:pPr>
        <w:numPr>
          <w:ilvl w:val="0"/>
          <w:numId w:val="5"/>
        </w:numPr>
        <w:spacing w:after="0" w:line="278" w:lineRule="auto"/>
        <w:rPr>
          <w:b/>
          <w:bCs/>
          <w:i/>
          <w:iCs/>
        </w:rPr>
      </w:pPr>
      <w:r w:rsidRPr="00174A30">
        <w:rPr>
          <w:b/>
          <w:bCs/>
          <w:i/>
          <w:iCs/>
        </w:rPr>
        <w:t xml:space="preserve">Συμπληρωμένη Αίτηση Συμμετοχής IEC Young </w:t>
      </w:r>
      <w:proofErr w:type="spellStart"/>
      <w:r w:rsidRPr="00174A30">
        <w:rPr>
          <w:b/>
          <w:bCs/>
          <w:i/>
          <w:iCs/>
        </w:rPr>
        <w:t>Professionals</w:t>
      </w:r>
      <w:proofErr w:type="spellEnd"/>
      <w:r w:rsidRPr="00174A30">
        <w:rPr>
          <w:b/>
          <w:bCs/>
          <w:i/>
          <w:iCs/>
        </w:rPr>
        <w:t xml:space="preserve"> 2026 </w:t>
      </w:r>
    </w:p>
    <w:p w14:paraId="1B5EB576" w14:textId="290C9A52" w:rsidR="00E55BCC" w:rsidRPr="00174A30" w:rsidRDefault="00E55BCC" w:rsidP="00E55BCC">
      <w:pPr>
        <w:numPr>
          <w:ilvl w:val="0"/>
          <w:numId w:val="5"/>
        </w:numPr>
        <w:spacing w:after="0" w:line="278" w:lineRule="auto"/>
        <w:rPr>
          <w:b/>
          <w:bCs/>
          <w:i/>
          <w:iCs/>
        </w:rPr>
      </w:pPr>
      <w:r w:rsidRPr="00174A30">
        <w:rPr>
          <w:b/>
          <w:bCs/>
          <w:i/>
          <w:iCs/>
        </w:rPr>
        <w:t>Βιογραφικό Σημείωμα (CV)</w:t>
      </w:r>
    </w:p>
    <w:p w14:paraId="1B642991" w14:textId="042D4480" w:rsidR="00E55BCC" w:rsidRPr="00174A30" w:rsidRDefault="00E55BCC" w:rsidP="00E55BCC">
      <w:pPr>
        <w:spacing w:after="0" w:line="278" w:lineRule="auto"/>
        <w:rPr>
          <w:i/>
          <w:iCs/>
        </w:rPr>
      </w:pPr>
      <w:r w:rsidRPr="00174A30">
        <w:rPr>
          <w:i/>
          <w:iCs/>
        </w:rPr>
        <w:t>στ</w:t>
      </w:r>
      <w:r w:rsidR="00174A30" w:rsidRPr="00174A30">
        <w:rPr>
          <w:i/>
          <w:iCs/>
        </w:rPr>
        <w:t>α</w:t>
      </w:r>
      <w:r w:rsidRPr="00174A30">
        <w:rPr>
          <w:i/>
          <w:iCs/>
        </w:rPr>
        <w:t xml:space="preserve"> </w:t>
      </w:r>
      <w:r w:rsidRPr="00174A30">
        <w:rPr>
          <w:i/>
          <w:iCs/>
          <w:lang w:val="en-US"/>
        </w:rPr>
        <w:t>email</w:t>
      </w:r>
      <w:r w:rsidR="00174A30" w:rsidRPr="00174A30">
        <w:rPr>
          <w:i/>
          <w:iCs/>
          <w:lang w:val="en-US"/>
        </w:rPr>
        <w:t>s</w:t>
      </w:r>
      <w:r w:rsidRPr="00174A30">
        <w:rPr>
          <w:i/>
          <w:iCs/>
        </w:rPr>
        <w:t>:</w:t>
      </w:r>
      <w:r w:rsidRPr="00174A30">
        <w:rPr>
          <w:i/>
          <w:iCs/>
          <w14:ligatures w14:val="none"/>
        </w:rPr>
        <w:t xml:space="preserve"> </w:t>
      </w:r>
      <w:hyperlink r:id="rId7" w:tooltip="mailto:c.maxoulis@etek.org.cy" w:history="1">
        <w:r w:rsidRPr="00174A30">
          <w:rPr>
            <w:i/>
            <w:iCs/>
            <w:color w:val="467886" w:themeColor="hyperlink"/>
            <w:u w:val="single"/>
            <w:lang w:val="en-US"/>
          </w:rPr>
          <w:t>a</w:t>
        </w:r>
        <w:r w:rsidRPr="00174A30">
          <w:rPr>
            <w:i/>
            <w:iCs/>
            <w:color w:val="467886" w:themeColor="hyperlink"/>
            <w:u w:val="single"/>
          </w:rPr>
          <w:t>.</w:t>
        </w:r>
        <w:r w:rsidRPr="00174A30">
          <w:rPr>
            <w:i/>
            <w:iCs/>
            <w:color w:val="467886" w:themeColor="hyperlink"/>
            <w:u w:val="single"/>
            <w:lang w:val="en-US"/>
          </w:rPr>
          <w:t>loizou</w:t>
        </w:r>
        <w:r w:rsidRPr="00174A30">
          <w:rPr>
            <w:i/>
            <w:iCs/>
            <w:color w:val="467886" w:themeColor="hyperlink"/>
            <w:u w:val="single"/>
          </w:rPr>
          <w:t>@</w:t>
        </w:r>
        <w:r w:rsidRPr="00174A30">
          <w:rPr>
            <w:i/>
            <w:iCs/>
            <w:color w:val="467886" w:themeColor="hyperlink"/>
            <w:u w:val="single"/>
            <w:lang w:val="en-US"/>
          </w:rPr>
          <w:t>cys</w:t>
        </w:r>
        <w:r w:rsidRPr="00174A30">
          <w:rPr>
            <w:i/>
            <w:iCs/>
            <w:color w:val="467886" w:themeColor="hyperlink"/>
            <w:u w:val="single"/>
          </w:rPr>
          <w:t>.</w:t>
        </w:r>
        <w:r w:rsidRPr="00174A30">
          <w:rPr>
            <w:i/>
            <w:iCs/>
            <w:color w:val="467886" w:themeColor="hyperlink"/>
            <w:u w:val="single"/>
            <w:lang w:val="en-US"/>
          </w:rPr>
          <w:t>org</w:t>
        </w:r>
        <w:r w:rsidRPr="00174A30">
          <w:rPr>
            <w:i/>
            <w:iCs/>
            <w:color w:val="467886" w:themeColor="hyperlink"/>
            <w:u w:val="single"/>
          </w:rPr>
          <w:t>.</w:t>
        </w:r>
        <w:r w:rsidRPr="00174A30">
          <w:rPr>
            <w:i/>
            <w:iCs/>
            <w:color w:val="467886" w:themeColor="hyperlink"/>
            <w:u w:val="single"/>
            <w:lang w:val="en-US"/>
          </w:rPr>
          <w:t>cy</w:t>
        </w:r>
      </w:hyperlink>
      <w:r w:rsidRPr="00174A30">
        <w:rPr>
          <w:i/>
          <w:iCs/>
        </w:rPr>
        <w:t xml:space="preserve"> και </w:t>
      </w:r>
      <w:r w:rsidRPr="00174A30">
        <w:rPr>
          <w:i/>
          <w:iCs/>
          <w:color w:val="467886" w:themeColor="hyperlink"/>
          <w:u w:val="single"/>
          <w:lang w:val="en-US"/>
        </w:rPr>
        <w:t>k</w:t>
      </w:r>
      <w:r w:rsidRPr="00174A30">
        <w:rPr>
          <w:i/>
          <w:iCs/>
          <w:color w:val="467886" w:themeColor="hyperlink"/>
          <w:u w:val="single"/>
        </w:rPr>
        <w:t>.</w:t>
      </w:r>
      <w:proofErr w:type="spellStart"/>
      <w:r w:rsidRPr="00174A30">
        <w:rPr>
          <w:i/>
          <w:iCs/>
          <w:color w:val="467886" w:themeColor="hyperlink"/>
          <w:u w:val="single"/>
          <w:lang w:val="en-US"/>
        </w:rPr>
        <w:t>zaou</w:t>
      </w:r>
      <w:proofErr w:type="spellEnd"/>
      <w:r w:rsidRPr="00174A30">
        <w:rPr>
          <w:i/>
          <w:iCs/>
          <w:color w:val="467886" w:themeColor="hyperlink"/>
          <w:u w:val="single"/>
        </w:rPr>
        <w:t>@</w:t>
      </w:r>
      <w:proofErr w:type="spellStart"/>
      <w:r w:rsidRPr="00174A30">
        <w:rPr>
          <w:i/>
          <w:iCs/>
          <w:color w:val="467886" w:themeColor="hyperlink"/>
          <w:u w:val="single"/>
          <w:lang w:val="en-US"/>
        </w:rPr>
        <w:t>cys</w:t>
      </w:r>
      <w:proofErr w:type="spellEnd"/>
      <w:r w:rsidRPr="00174A30">
        <w:rPr>
          <w:i/>
          <w:iCs/>
          <w:color w:val="467886" w:themeColor="hyperlink"/>
          <w:u w:val="single"/>
        </w:rPr>
        <w:t>.</w:t>
      </w:r>
      <w:r w:rsidRPr="00174A30">
        <w:rPr>
          <w:i/>
          <w:iCs/>
          <w:color w:val="467886" w:themeColor="hyperlink"/>
          <w:u w:val="single"/>
          <w:lang w:val="en-US"/>
        </w:rPr>
        <w:t>org</w:t>
      </w:r>
      <w:r w:rsidRPr="00174A30">
        <w:rPr>
          <w:i/>
          <w:iCs/>
          <w:color w:val="467886" w:themeColor="hyperlink"/>
          <w:u w:val="single"/>
        </w:rPr>
        <w:t>.</w:t>
      </w:r>
      <w:r w:rsidRPr="00174A30">
        <w:rPr>
          <w:i/>
          <w:iCs/>
          <w:color w:val="467886" w:themeColor="hyperlink"/>
          <w:u w:val="single"/>
          <w:lang w:val="en-US"/>
        </w:rPr>
        <w:t>cy</w:t>
      </w:r>
      <w:r w:rsidRPr="00174A30">
        <w:rPr>
          <w:b/>
          <w:bCs/>
          <w:i/>
          <w:iCs/>
        </w:rPr>
        <w:t xml:space="preserve"> </w:t>
      </w:r>
      <w:r w:rsidRPr="00174A30">
        <w:rPr>
          <w:i/>
          <w:iCs/>
        </w:rPr>
        <w:t xml:space="preserve">μέχρι τις </w:t>
      </w:r>
      <w:r w:rsidRPr="00174A30">
        <w:rPr>
          <w:b/>
          <w:bCs/>
          <w:i/>
          <w:iCs/>
        </w:rPr>
        <w:t>26 Ιουλίου 2026</w:t>
      </w:r>
      <w:r w:rsidRPr="00174A30">
        <w:rPr>
          <w:i/>
          <w:iCs/>
        </w:rPr>
        <w:t>.</w:t>
      </w:r>
    </w:p>
    <w:p w14:paraId="6C9B4DE7" w14:textId="77777777" w:rsidR="00E55BCC" w:rsidRPr="00174A30" w:rsidRDefault="00E55BCC" w:rsidP="00E55BCC">
      <w:pPr>
        <w:spacing w:after="0" w:line="278" w:lineRule="auto"/>
        <w:rPr>
          <w:b/>
          <w:bCs/>
          <w:i/>
          <w:iCs/>
        </w:rPr>
      </w:pPr>
    </w:p>
    <w:p w14:paraId="1D0899E5" w14:textId="77777777" w:rsidR="00E55BCC" w:rsidRPr="00174A30" w:rsidRDefault="00E55BCC" w:rsidP="00E55BCC">
      <w:pPr>
        <w:spacing w:after="0" w:line="278" w:lineRule="auto"/>
        <w:rPr>
          <w:b/>
          <w:bCs/>
          <w:i/>
          <w:iCs/>
        </w:rPr>
      </w:pPr>
      <w:r w:rsidRPr="00174A30">
        <w:rPr>
          <w:b/>
          <w:bCs/>
          <w:i/>
          <w:iCs/>
        </w:rPr>
        <w:t>Περισσότερες Πληροφορίες</w:t>
      </w:r>
    </w:p>
    <w:p w14:paraId="6E04AD25" w14:textId="77777777" w:rsidR="00E55BCC" w:rsidRPr="00174A30" w:rsidRDefault="00E55BCC" w:rsidP="00E55BCC">
      <w:pPr>
        <w:spacing w:after="0" w:line="278" w:lineRule="auto"/>
        <w:rPr>
          <w:b/>
          <w:bCs/>
          <w:i/>
          <w:iCs/>
        </w:rPr>
      </w:pPr>
      <w:r w:rsidRPr="00174A30">
        <w:rPr>
          <w:i/>
          <w:iCs/>
        </w:rPr>
        <w:t xml:space="preserve">Περισσότερες πληροφορίες για το πρόγραμμα είναι διαθέσιμες στην επίσημη ιστοσελίδα της IEC: </w:t>
      </w:r>
      <w:hyperlink r:id="rId8" w:history="1">
        <w:r w:rsidRPr="00174A30">
          <w:rPr>
            <w:b/>
            <w:bCs/>
            <w:i/>
            <w:iCs/>
            <w:color w:val="467886" w:themeColor="hyperlink"/>
            <w:u w:val="single"/>
          </w:rPr>
          <w:t>https://www.iec.ch/young-professionals</w:t>
        </w:r>
      </w:hyperlink>
    </w:p>
    <w:p w14:paraId="4DEC6C3A" w14:textId="77777777" w:rsidR="00E55BCC" w:rsidRDefault="00E55BCC"/>
    <w:sectPr w:rsidR="00E55BCC" w:rsidSect="007657AE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8A66" w14:textId="77777777" w:rsidR="00E957D8" w:rsidRDefault="00E957D8" w:rsidP="009F59AF">
      <w:pPr>
        <w:spacing w:after="0" w:line="240" w:lineRule="auto"/>
      </w:pPr>
      <w:r>
        <w:separator/>
      </w:r>
    </w:p>
  </w:endnote>
  <w:endnote w:type="continuationSeparator" w:id="0">
    <w:p w14:paraId="33D997D3" w14:textId="77777777" w:rsidR="00E957D8" w:rsidRDefault="00E957D8" w:rsidP="009F5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226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2F674F6" w14:textId="48B05751" w:rsidR="009F59AF" w:rsidRDefault="009F59AF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0BF5A5" w14:textId="77777777" w:rsidR="009F59AF" w:rsidRDefault="009F59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C363" w14:textId="77777777" w:rsidR="00E957D8" w:rsidRDefault="00E957D8" w:rsidP="009F59AF">
      <w:pPr>
        <w:spacing w:after="0" w:line="240" w:lineRule="auto"/>
      </w:pPr>
      <w:r>
        <w:separator/>
      </w:r>
    </w:p>
  </w:footnote>
  <w:footnote w:type="continuationSeparator" w:id="0">
    <w:p w14:paraId="5E58765C" w14:textId="77777777" w:rsidR="00E957D8" w:rsidRDefault="00E957D8" w:rsidP="009F5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316C"/>
    <w:multiLevelType w:val="multilevel"/>
    <w:tmpl w:val="738C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E1D7E"/>
    <w:multiLevelType w:val="hybridMultilevel"/>
    <w:tmpl w:val="40EAB9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2608AF"/>
    <w:multiLevelType w:val="hybridMultilevel"/>
    <w:tmpl w:val="0B52C41C"/>
    <w:lvl w:ilvl="0" w:tplc="E7344CD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B164F"/>
    <w:multiLevelType w:val="multilevel"/>
    <w:tmpl w:val="368C1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BA32DE"/>
    <w:multiLevelType w:val="hybridMultilevel"/>
    <w:tmpl w:val="3A60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199240">
    <w:abstractNumId w:val="1"/>
  </w:num>
  <w:num w:numId="2" w16cid:durableId="2059280803">
    <w:abstractNumId w:val="4"/>
  </w:num>
  <w:num w:numId="3" w16cid:durableId="1465807751">
    <w:abstractNumId w:val="3"/>
  </w:num>
  <w:num w:numId="4" w16cid:durableId="1214463612">
    <w:abstractNumId w:val="2"/>
  </w:num>
  <w:num w:numId="5" w16cid:durableId="26693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64"/>
    <w:rsid w:val="00015E07"/>
    <w:rsid w:val="00030DB1"/>
    <w:rsid w:val="000513F3"/>
    <w:rsid w:val="00094F86"/>
    <w:rsid w:val="00174A30"/>
    <w:rsid w:val="001F63DF"/>
    <w:rsid w:val="00235CF7"/>
    <w:rsid w:val="00247164"/>
    <w:rsid w:val="00255E54"/>
    <w:rsid w:val="002F0F22"/>
    <w:rsid w:val="0032749C"/>
    <w:rsid w:val="00351E04"/>
    <w:rsid w:val="00384A0F"/>
    <w:rsid w:val="00392BCF"/>
    <w:rsid w:val="004B3D56"/>
    <w:rsid w:val="00521DC7"/>
    <w:rsid w:val="005767A1"/>
    <w:rsid w:val="005A52D8"/>
    <w:rsid w:val="005E135A"/>
    <w:rsid w:val="005F3E23"/>
    <w:rsid w:val="00626000"/>
    <w:rsid w:val="00646029"/>
    <w:rsid w:val="006C430A"/>
    <w:rsid w:val="006E350F"/>
    <w:rsid w:val="006F4D57"/>
    <w:rsid w:val="006F4F72"/>
    <w:rsid w:val="006F5173"/>
    <w:rsid w:val="00712FB3"/>
    <w:rsid w:val="00753BF7"/>
    <w:rsid w:val="007657AE"/>
    <w:rsid w:val="007928D3"/>
    <w:rsid w:val="007B54E0"/>
    <w:rsid w:val="007B73A5"/>
    <w:rsid w:val="008175D3"/>
    <w:rsid w:val="00874615"/>
    <w:rsid w:val="008900D6"/>
    <w:rsid w:val="008C1C9C"/>
    <w:rsid w:val="008D6F0D"/>
    <w:rsid w:val="009412D5"/>
    <w:rsid w:val="00943BB6"/>
    <w:rsid w:val="00992DD6"/>
    <w:rsid w:val="009F55A0"/>
    <w:rsid w:val="009F59AF"/>
    <w:rsid w:val="009F7D3E"/>
    <w:rsid w:val="00AD306C"/>
    <w:rsid w:val="00B15DA6"/>
    <w:rsid w:val="00B4641F"/>
    <w:rsid w:val="00B93E1C"/>
    <w:rsid w:val="00BB0FAA"/>
    <w:rsid w:val="00BE55BA"/>
    <w:rsid w:val="00BF24D0"/>
    <w:rsid w:val="00C04B8E"/>
    <w:rsid w:val="00C34796"/>
    <w:rsid w:val="00C40D5F"/>
    <w:rsid w:val="00CA378E"/>
    <w:rsid w:val="00CA6881"/>
    <w:rsid w:val="00CB248F"/>
    <w:rsid w:val="00CB28C6"/>
    <w:rsid w:val="00CB54EA"/>
    <w:rsid w:val="00D61239"/>
    <w:rsid w:val="00D87161"/>
    <w:rsid w:val="00DA5C65"/>
    <w:rsid w:val="00DF3363"/>
    <w:rsid w:val="00E55BCC"/>
    <w:rsid w:val="00E72D64"/>
    <w:rsid w:val="00E77BBA"/>
    <w:rsid w:val="00E87111"/>
    <w:rsid w:val="00E957D8"/>
    <w:rsid w:val="00EA2486"/>
    <w:rsid w:val="00ED3623"/>
    <w:rsid w:val="00F10757"/>
    <w:rsid w:val="00F16894"/>
    <w:rsid w:val="00F636D2"/>
    <w:rsid w:val="00F83642"/>
    <w:rsid w:val="00F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697C"/>
  <w15:chartTrackingRefBased/>
  <w15:docId w15:val="{B3F161EB-9D11-45CE-9375-FBC8FA82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7AE"/>
    <w:pPr>
      <w:spacing w:line="276" w:lineRule="atLeast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D64"/>
    <w:pPr>
      <w:keepNext/>
      <w:keepLines/>
      <w:spacing w:before="360" w:after="80" w:line="278" w:lineRule="atLeast"/>
      <w:outlineLvl w:val="0"/>
    </w:pPr>
    <w:rPr>
      <w:rFonts w:eastAsiaTheme="majorEastAsia"/>
      <w:color w:val="0F476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D64"/>
    <w:pPr>
      <w:keepNext/>
      <w:keepLines/>
      <w:spacing w:before="160" w:after="80" w:line="278" w:lineRule="atLeast"/>
      <w:outlineLvl w:val="1"/>
    </w:pPr>
    <w:rPr>
      <w:rFonts w:eastAsiaTheme="majorEastAsia"/>
      <w:color w:val="0F476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D64"/>
    <w:pPr>
      <w:keepNext/>
      <w:keepLines/>
      <w:spacing w:before="160" w:after="80" w:line="278" w:lineRule="atLeast"/>
      <w:outlineLvl w:val="2"/>
    </w:pPr>
    <w:rPr>
      <w:rFonts w:eastAsiaTheme="majorEastAsia"/>
      <w:color w:val="0F476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D64"/>
    <w:pPr>
      <w:keepNext/>
      <w:keepLines/>
      <w:spacing w:before="80" w:after="40" w:line="278" w:lineRule="atLeast"/>
      <w:outlineLvl w:val="3"/>
    </w:pPr>
    <w:rPr>
      <w:rFonts w:eastAsiaTheme="majorEastAsia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D64"/>
    <w:pPr>
      <w:keepNext/>
      <w:keepLines/>
      <w:spacing w:before="80" w:after="40" w:line="278" w:lineRule="atLeast"/>
      <w:outlineLvl w:val="4"/>
    </w:pPr>
    <w:rPr>
      <w:rFonts w:eastAsiaTheme="majorEastAsia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D64"/>
    <w:pPr>
      <w:keepNext/>
      <w:keepLines/>
      <w:spacing w:before="40" w:after="0" w:line="278" w:lineRule="atLeast"/>
      <w:outlineLvl w:val="5"/>
    </w:pPr>
    <w:rPr>
      <w:rFonts w:eastAsiaTheme="majorEastAsia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D6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D6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D6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D64"/>
    <w:rPr>
      <w:rFonts w:ascii="Calibri" w:eastAsiaTheme="majorEastAsia" w:hAnsi="Calibri" w:cs="Calibri"/>
      <w:color w:val="0F4761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D64"/>
    <w:rPr>
      <w:rFonts w:ascii="Calibri" w:eastAsiaTheme="majorEastAsia" w:hAnsi="Calibri" w:cs="Calibri"/>
      <w:color w:val="0F476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D64"/>
    <w:rPr>
      <w:rFonts w:ascii="Calibri" w:eastAsiaTheme="majorEastAsia" w:hAnsi="Calibri" w:cs="Calibri"/>
      <w:color w:val="0F476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D64"/>
    <w:rPr>
      <w:rFonts w:ascii="Calibri" w:eastAsiaTheme="majorEastAsia" w:hAnsi="Calibri" w:cs="Calibr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D64"/>
    <w:rPr>
      <w:rFonts w:ascii="Calibri" w:eastAsiaTheme="majorEastAsia" w:hAnsi="Calibri" w:cs="Calibr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D64"/>
    <w:rPr>
      <w:rFonts w:ascii="Calibri" w:eastAsiaTheme="majorEastAsia" w:hAnsi="Calibri" w:cs="Calibr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D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D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D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D64"/>
    <w:pPr>
      <w:spacing w:after="80" w:line="240" w:lineRule="atLeast"/>
      <w:contextualSpacing/>
    </w:pPr>
    <w:rPr>
      <w:rFonts w:eastAsiaTheme="majorEastAsia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D64"/>
    <w:rPr>
      <w:rFonts w:ascii="Calibri" w:eastAsiaTheme="majorEastAsia" w:hAnsi="Calibri" w:cs="Calibri"/>
      <w:spacing w:val="-10"/>
      <w:kern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D64"/>
    <w:pPr>
      <w:numPr>
        <w:ilvl w:val="1"/>
      </w:numPr>
      <w:spacing w:line="278" w:lineRule="atLeast"/>
    </w:pPr>
    <w:rPr>
      <w:rFonts w:eastAsiaTheme="majorEastAsia"/>
      <w:color w:val="595959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D64"/>
    <w:rPr>
      <w:rFonts w:ascii="Calibri" w:eastAsiaTheme="majorEastAsia" w:hAnsi="Calibri" w:cs="Calibri"/>
      <w:color w:val="595959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D64"/>
    <w:pPr>
      <w:spacing w:before="160" w:line="278" w:lineRule="atLeast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72D64"/>
    <w:rPr>
      <w:rFonts w:ascii="Calibri" w:hAnsi="Calibri" w:cs="Calibri"/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72D6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D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D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D6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57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5E07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712F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2FB3"/>
    <w:pPr>
      <w:spacing w:after="200" w:line="240" w:lineRule="atLeast"/>
    </w:pPr>
    <w:rPr>
      <w:i/>
      <w:iCs/>
      <w:color w:val="0E2841"/>
      <w:szCs w:val="18"/>
    </w:rPr>
  </w:style>
  <w:style w:type="character" w:styleId="Emphasis">
    <w:name w:val="Emphasis"/>
    <w:basedOn w:val="DefaultParagraphFont"/>
    <w:uiPriority w:val="20"/>
    <w:qFormat/>
    <w:rsid w:val="00712FB3"/>
    <w:rPr>
      <w:rFonts w:ascii="Calibri" w:hAnsi="Calibri" w:cs="Calibri"/>
      <w:i/>
      <w:iCs/>
      <w:sz w:val="24"/>
    </w:rPr>
  </w:style>
  <w:style w:type="paragraph" w:styleId="NoSpacing">
    <w:name w:val="No Spacing"/>
    <w:uiPriority w:val="1"/>
    <w:qFormat/>
    <w:rsid w:val="00712FB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12FB3"/>
    <w:rPr>
      <w:rFonts w:ascii="Calibri" w:hAnsi="Calibri" w:cs="Calibri"/>
      <w:b/>
      <w:bCs/>
      <w:sz w:val="24"/>
    </w:rPr>
  </w:style>
  <w:style w:type="character" w:styleId="SubtleEmphasis">
    <w:name w:val="Subtle Emphasis"/>
    <w:basedOn w:val="DefaultParagraphFont"/>
    <w:uiPriority w:val="19"/>
    <w:qFormat/>
    <w:rsid w:val="00712F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12FB3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2FB3"/>
    <w:pPr>
      <w:spacing w:before="240" w:after="0" w:line="276" w:lineRule="auto"/>
      <w:outlineLvl w:val="9"/>
    </w:pPr>
    <w:rPr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F5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9A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F5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9A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c.ch/young-professional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loizou@cys.org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1347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Zaou</dc:creator>
  <cp:keywords/>
  <dc:description/>
  <cp:lastModifiedBy>Konstantinos Zaou</cp:lastModifiedBy>
  <cp:revision>23</cp:revision>
  <dcterms:created xsi:type="dcterms:W3CDTF">2026-07-01T11:40:00Z</dcterms:created>
  <dcterms:modified xsi:type="dcterms:W3CDTF">2026-07-06T05:54:00Z</dcterms:modified>
</cp:coreProperties>
</file>